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CA" w:rsidRDefault="000F2ECA" w:rsidP="00BD4F84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F96">
        <w:rPr>
          <w:rFonts w:ascii="Times New Roman" w:hAnsi="Times New Roman" w:cs="Times New Roman"/>
          <w:b/>
          <w:sz w:val="28"/>
          <w:szCs w:val="28"/>
        </w:rPr>
        <w:t xml:space="preserve">Регламент подготовки </w:t>
      </w:r>
      <w:r w:rsidR="000173E5">
        <w:rPr>
          <w:rFonts w:ascii="Times New Roman" w:hAnsi="Times New Roman" w:cs="Times New Roman"/>
          <w:b/>
          <w:sz w:val="28"/>
          <w:szCs w:val="28"/>
        </w:rPr>
        <w:t>документов</w:t>
      </w:r>
      <w:bookmarkStart w:id="0" w:name="_GoBack"/>
      <w:bookmarkEnd w:id="0"/>
      <w:r w:rsidRPr="00B81F96">
        <w:rPr>
          <w:rFonts w:ascii="Times New Roman" w:hAnsi="Times New Roman" w:cs="Times New Roman"/>
          <w:b/>
          <w:sz w:val="28"/>
          <w:szCs w:val="28"/>
        </w:rPr>
        <w:t xml:space="preserve"> к защите диссертаций.</w:t>
      </w:r>
    </w:p>
    <w:p w:rsidR="00F10BB3" w:rsidRDefault="00F10BB3" w:rsidP="00BD4F84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5122"/>
        <w:gridCol w:w="3969"/>
        <w:gridCol w:w="2268"/>
        <w:gridCol w:w="2552"/>
      </w:tblGrid>
      <w:tr w:rsidR="00F10BB3" w:rsidRPr="00BD4F84" w:rsidTr="00DD1BFD">
        <w:tc>
          <w:tcPr>
            <w:tcW w:w="656" w:type="dxa"/>
          </w:tcPr>
          <w:p w:rsidR="00F10BB3" w:rsidRPr="00BD4F84" w:rsidRDefault="00F10BB3" w:rsidP="000F2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22" w:type="dxa"/>
          </w:tcPr>
          <w:p w:rsidR="00F10BB3" w:rsidRPr="00BD4F84" w:rsidRDefault="00F10BB3" w:rsidP="000F2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969" w:type="dxa"/>
          </w:tcPr>
          <w:p w:rsidR="00F10BB3" w:rsidRPr="00BD4F84" w:rsidRDefault="00F10BB3" w:rsidP="000F2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268" w:type="dxa"/>
          </w:tcPr>
          <w:p w:rsidR="00F10BB3" w:rsidRPr="00BD4F84" w:rsidRDefault="00F10BB3" w:rsidP="000F2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52" w:type="dxa"/>
          </w:tcPr>
          <w:p w:rsidR="00F10BB3" w:rsidRPr="00BD4F84" w:rsidRDefault="00F10BB3" w:rsidP="000F2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10BB3" w:rsidRPr="00BD4F84" w:rsidTr="00DD1BFD">
        <w:trPr>
          <w:trHeight w:val="2215"/>
        </w:trPr>
        <w:tc>
          <w:tcPr>
            <w:tcW w:w="656" w:type="dxa"/>
          </w:tcPr>
          <w:p w:rsidR="00F10BB3" w:rsidRPr="00BD4F84" w:rsidRDefault="00F10BB3" w:rsidP="0006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документов на предварительную экспертизу.</w:t>
            </w:r>
          </w:p>
        </w:tc>
        <w:tc>
          <w:tcPr>
            <w:tcW w:w="3969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заведующему кафедрой на принятие диссертации и автореферата к экспертизе, диссертация, автореферат, копии опубликованных статей, акты внедрения.</w:t>
            </w:r>
          </w:p>
        </w:tc>
        <w:tc>
          <w:tcPr>
            <w:tcW w:w="2268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55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До подачи документов в совет</w:t>
            </w:r>
          </w:p>
        </w:tc>
      </w:tr>
      <w:tr w:rsidR="00F10BB3" w:rsidRPr="00BD4F84" w:rsidTr="00DD1BFD">
        <w:tc>
          <w:tcPr>
            <w:tcW w:w="656" w:type="dxa"/>
          </w:tcPr>
          <w:p w:rsidR="00F10BB3" w:rsidRDefault="00F10BB3" w:rsidP="0006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э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кспертиза диссертации и автореферата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3 экспертов. 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экспертов на диссертацию и автореферат. Устранение замечаний экспертов.</w:t>
            </w:r>
          </w:p>
        </w:tc>
        <w:tc>
          <w:tcPr>
            <w:tcW w:w="2268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кафедрой, эксперты</w:t>
            </w:r>
          </w:p>
        </w:tc>
        <w:tc>
          <w:tcPr>
            <w:tcW w:w="255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До подачи документов в совет</w:t>
            </w:r>
          </w:p>
        </w:tc>
      </w:tr>
      <w:tr w:rsidR="00F10BB3" w:rsidRPr="00BD4F84" w:rsidTr="00DD1BFD">
        <w:tc>
          <w:tcPr>
            <w:tcW w:w="656" w:type="dxa"/>
          </w:tcPr>
          <w:p w:rsidR="00F10BB3" w:rsidRPr="00BD4F84" w:rsidRDefault="00F10BB3" w:rsidP="0006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диссертации на кафедре, где выполнена диссертация.</w:t>
            </w:r>
          </w:p>
        </w:tc>
        <w:tc>
          <w:tcPr>
            <w:tcW w:w="3969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Доклад, з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аключение организации, где выполнена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иссертация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Соискатель, з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аведующий кафедрой</w:t>
            </w:r>
          </w:p>
        </w:tc>
        <w:tc>
          <w:tcPr>
            <w:tcW w:w="255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До подачи документов в совет</w:t>
            </w:r>
          </w:p>
        </w:tc>
      </w:tr>
      <w:tr w:rsidR="00F10BB3" w:rsidRPr="00BD4F84" w:rsidTr="00DD1BFD">
        <w:tc>
          <w:tcPr>
            <w:tcW w:w="656" w:type="dxa"/>
          </w:tcPr>
          <w:p w:rsidR="00F10BB3" w:rsidRPr="00BD4F84" w:rsidRDefault="00F10BB3" w:rsidP="0006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Процедура прохождения диссертации и автореферата через программу «</w:t>
            </w:r>
            <w:proofErr w:type="spellStart"/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10BB3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Отчет об оригинальности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3D4" w:rsidRPr="00BD4F84" w:rsidRDefault="00B323D4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научный руководитель</w:t>
            </w:r>
          </w:p>
        </w:tc>
        <w:tc>
          <w:tcPr>
            <w:tcW w:w="255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До подачи документов в совет</w:t>
            </w:r>
          </w:p>
        </w:tc>
      </w:tr>
      <w:tr w:rsidR="00F10BB3" w:rsidRPr="00BD4F84" w:rsidTr="00DD1BFD">
        <w:trPr>
          <w:trHeight w:val="660"/>
        </w:trPr>
        <w:tc>
          <w:tcPr>
            <w:tcW w:w="656" w:type="dxa"/>
          </w:tcPr>
          <w:p w:rsidR="00F10BB3" w:rsidRPr="00BD4F84" w:rsidRDefault="00F10BB3" w:rsidP="0006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Отзыв научного руководителя (консультанта)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10BB3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3D4" w:rsidRPr="00BD4F84" w:rsidRDefault="00B323D4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255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До подачи документов в совет</w:t>
            </w:r>
          </w:p>
        </w:tc>
      </w:tr>
      <w:tr w:rsidR="00F10BB3" w:rsidRPr="00BD4F84" w:rsidTr="00DD1BFD">
        <w:trPr>
          <w:trHeight w:val="268"/>
        </w:trPr>
        <w:tc>
          <w:tcPr>
            <w:tcW w:w="656" w:type="dxa"/>
          </w:tcPr>
          <w:p w:rsidR="00F10BB3" w:rsidRPr="00BD4F84" w:rsidRDefault="00F10BB3" w:rsidP="0006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заявления о возможности выставления диссертации на сайт </w:t>
            </w:r>
            <w:proofErr w:type="spellStart"/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СГУГиТ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10BB3" w:rsidRPr="00F10BB3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Заявление, экспертное заключение о возможности опубликования материалов диссертации, диссертация в формате </w:t>
            </w:r>
            <w:r w:rsidRPr="00BD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подписью соискателя).</w:t>
            </w:r>
          </w:p>
        </w:tc>
        <w:tc>
          <w:tcPr>
            <w:tcW w:w="2268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55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До подачи документов в совет</w:t>
            </w:r>
          </w:p>
        </w:tc>
      </w:tr>
      <w:tr w:rsidR="00F10BB3" w:rsidRPr="00BD4F84" w:rsidTr="00DD1BFD">
        <w:tc>
          <w:tcPr>
            <w:tcW w:w="656" w:type="dxa"/>
          </w:tcPr>
          <w:p w:rsidR="00F10BB3" w:rsidRPr="00BD4F84" w:rsidRDefault="00F10BB3" w:rsidP="0006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диссертации на сайт </w:t>
            </w:r>
            <w:proofErr w:type="spellStart"/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СГУГиТ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10BB3" w:rsidRPr="00F10BB3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Диссертация </w:t>
            </w:r>
            <w:r w:rsidRPr="00BD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Специалист диссертационного совета, ответственный за сайт</w:t>
            </w:r>
          </w:p>
        </w:tc>
        <w:tc>
          <w:tcPr>
            <w:tcW w:w="255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До подачи документов в совет</w:t>
            </w:r>
          </w:p>
        </w:tc>
      </w:tr>
      <w:tr w:rsidR="00F10BB3" w:rsidRPr="00BD4F84" w:rsidTr="00DD1BFD">
        <w:tc>
          <w:tcPr>
            <w:tcW w:w="656" w:type="dxa"/>
          </w:tcPr>
          <w:p w:rsidR="00F10BB3" w:rsidRPr="00BD4F84" w:rsidRDefault="00F10BB3" w:rsidP="0006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2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Сдача документов в диссертационный совет</w:t>
            </w:r>
            <w:r w:rsidR="00DD1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10BB3" w:rsidRDefault="00F10BB3" w:rsidP="003B260F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заявление соискателя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-1экз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заключение организации, где выполнялась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0BB3" w:rsidRDefault="00F10BB3" w:rsidP="003B260F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3.спрака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сдаче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экзаменов-2 экз. </w:t>
            </w:r>
          </w:p>
          <w:p w:rsidR="00F10BB3" w:rsidRDefault="00F10BB3" w:rsidP="003B260F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справка об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аспирантуре (докторантуре)-1 экз.</w:t>
            </w:r>
          </w:p>
          <w:p w:rsidR="00F10BB3" w:rsidRDefault="00F10BB3" w:rsidP="003B260F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копии диплома о высшем профессиональном образовании (только для соискателей ученой степени кандидата наук) или копии диплома кандидата наук и аттестата доцента (профессора) (для ученой степени доктора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к)- 2 экз. </w:t>
            </w:r>
          </w:p>
          <w:p w:rsidR="00F10BB3" w:rsidRDefault="00F10BB3" w:rsidP="003B260F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анкета соискателя; </w:t>
            </w:r>
          </w:p>
          <w:p w:rsidR="00F10BB3" w:rsidRDefault="00F10BB3" w:rsidP="003B260F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отчет о прохождении диссертации и автореферата в программе «</w:t>
            </w:r>
            <w:proofErr w:type="spellStart"/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отзыв науч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руководителя – 2 экз.</w:t>
            </w:r>
          </w:p>
          <w:p w:rsidR="00F10BB3" w:rsidRDefault="00F10BB3" w:rsidP="003B260F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 акты внедрения научных результатов исследования</w:t>
            </w:r>
          </w:p>
          <w:p w:rsidR="00F10BB3" w:rsidRDefault="00F10BB3" w:rsidP="003B260F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Диссертация – 6 экз.</w:t>
            </w:r>
          </w:p>
          <w:p w:rsidR="00F10BB3" w:rsidRDefault="00F10BB3" w:rsidP="003B260F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Рукопись автореферата</w:t>
            </w:r>
          </w:p>
          <w:p w:rsidR="003B260F" w:rsidRDefault="003B260F" w:rsidP="003B260F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0F" w:rsidRPr="00BD4F84" w:rsidRDefault="003B260F" w:rsidP="003B260F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Соискатель, специалист диссертационного совета, ученый секретарь диссертационного совета</w:t>
            </w:r>
          </w:p>
        </w:tc>
        <w:tc>
          <w:tcPr>
            <w:tcW w:w="255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До заседания совета по предварительному рассмотрению диссертаций</w:t>
            </w:r>
          </w:p>
        </w:tc>
      </w:tr>
      <w:tr w:rsidR="00F10BB3" w:rsidRPr="00BD4F84" w:rsidTr="00DD1BFD">
        <w:tc>
          <w:tcPr>
            <w:tcW w:w="656" w:type="dxa"/>
          </w:tcPr>
          <w:p w:rsidR="00F10BB3" w:rsidRPr="00BD4F84" w:rsidRDefault="00F10BB3" w:rsidP="0006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диссертационного совета 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по предварительному рассмотрению диссертации.</w:t>
            </w:r>
          </w:p>
        </w:tc>
        <w:tc>
          <w:tcPr>
            <w:tcW w:w="3969" w:type="dxa"/>
          </w:tcPr>
          <w:p w:rsidR="00F10BB3" w:rsidRDefault="00F10BB3" w:rsidP="003B260F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Назначение экспертной комиссии, протокол</w:t>
            </w:r>
            <w:r w:rsidR="00DD1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60F" w:rsidRDefault="003B260F" w:rsidP="003B260F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0F" w:rsidRDefault="003B260F" w:rsidP="003B260F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0F" w:rsidRPr="00BD4F84" w:rsidRDefault="003B260F" w:rsidP="003B260F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Председатель, ученый секретарь, специалист диссертационного совета</w:t>
            </w:r>
          </w:p>
        </w:tc>
        <w:tc>
          <w:tcPr>
            <w:tcW w:w="255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По факту заседания</w:t>
            </w:r>
          </w:p>
        </w:tc>
      </w:tr>
      <w:tr w:rsidR="00F10BB3" w:rsidRPr="00BD4F84" w:rsidTr="003B260F">
        <w:trPr>
          <w:trHeight w:val="2267"/>
        </w:trPr>
        <w:tc>
          <w:tcPr>
            <w:tcW w:w="656" w:type="dxa"/>
          </w:tcPr>
          <w:p w:rsidR="00F10BB3" w:rsidRPr="00BD4F84" w:rsidRDefault="00F10BB3" w:rsidP="0006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Выбор официальных оппонентов и ведущей организации</w:t>
            </w:r>
          </w:p>
        </w:tc>
        <w:tc>
          <w:tcPr>
            <w:tcW w:w="3969" w:type="dxa"/>
          </w:tcPr>
          <w:p w:rsidR="00F10BB3" w:rsidRPr="00BD4F84" w:rsidRDefault="00F10BB3" w:rsidP="003B260F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Направление официальных писем, получение письменного согласия</w:t>
            </w:r>
            <w:r w:rsidR="00DD1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Экспертная комиссия, председатель, ученый секретарь, специалист диссертационного совета</w:t>
            </w:r>
          </w:p>
        </w:tc>
        <w:tc>
          <w:tcPr>
            <w:tcW w:w="255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</w:tr>
      <w:tr w:rsidR="00F10BB3" w:rsidRPr="00BD4F84" w:rsidTr="00DD1BFD">
        <w:tc>
          <w:tcPr>
            <w:tcW w:w="656" w:type="dxa"/>
          </w:tcPr>
          <w:p w:rsidR="00F10BB3" w:rsidRPr="00BD4F84" w:rsidRDefault="00F10BB3" w:rsidP="00B3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2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диссертационного совета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 по приему диссертации к защите</w:t>
            </w:r>
            <w:r w:rsidR="00DD1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10BB3" w:rsidRPr="00BD4F84" w:rsidRDefault="00F10BB3" w:rsidP="003B260F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экспертной комиссии,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оппонентов, ведущей организации, протокол</w:t>
            </w:r>
            <w:r w:rsidR="00DD1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Экспертная комиссия, председатель, ученый секретарь, специалист диссертационного совета</w:t>
            </w:r>
          </w:p>
        </w:tc>
        <w:tc>
          <w:tcPr>
            <w:tcW w:w="255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осле подбора официальных оппонентов, ведущей организации</w:t>
            </w:r>
          </w:p>
        </w:tc>
      </w:tr>
      <w:tr w:rsidR="00F10BB3" w:rsidRPr="00BD4F84" w:rsidTr="00DD1BFD">
        <w:tc>
          <w:tcPr>
            <w:tcW w:w="656" w:type="dxa"/>
          </w:tcPr>
          <w:p w:rsidR="00F10BB3" w:rsidRPr="00BD4F84" w:rsidRDefault="00F10BB3" w:rsidP="0033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Издание автореферата</w:t>
            </w:r>
            <w:r w:rsidR="00DD1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10BB3" w:rsidRPr="00BD4F84" w:rsidRDefault="00F10BB3" w:rsidP="003B260F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ректора 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 на издание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автореферата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, заключение </w:t>
            </w:r>
            <w:proofErr w:type="spellStart"/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нормоконтролера</w:t>
            </w:r>
            <w:proofErr w:type="spellEnd"/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, редакционно-издательского отдела, ученого секретаря совета</w:t>
            </w:r>
            <w:r w:rsidR="00DD1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10BB3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Соискатель, руководитель отдела метрологии и стандартизации, редакционно-издательский отдел, ученый секретарь, </w:t>
            </w:r>
            <w:proofErr w:type="spellStart"/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картопечатная</w:t>
            </w:r>
            <w:proofErr w:type="spellEnd"/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</w:t>
            </w:r>
          </w:p>
          <w:p w:rsidR="003B260F" w:rsidRPr="00BD4F84" w:rsidRDefault="003B260F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В течение двух недель после заседания по приему диссертации</w:t>
            </w:r>
          </w:p>
        </w:tc>
      </w:tr>
      <w:tr w:rsidR="00F10BB3" w:rsidRPr="00BD4F84" w:rsidTr="00DD1BFD">
        <w:tc>
          <w:tcPr>
            <w:tcW w:w="656" w:type="dxa"/>
          </w:tcPr>
          <w:p w:rsidR="00F10BB3" w:rsidRPr="00BD4F84" w:rsidRDefault="00F10BB3" w:rsidP="000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2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объявления о защите и автореферата на сайтах </w:t>
            </w:r>
            <w:proofErr w:type="spellStart"/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proofErr w:type="spellEnd"/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СГУГиТ</w:t>
            </w:r>
            <w:proofErr w:type="spellEnd"/>
            <w:r w:rsidR="00DD1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10BB3" w:rsidRPr="00DD1BFD" w:rsidRDefault="00F10BB3" w:rsidP="003B260F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Объявление о защите в системе ЭБД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автореферат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DD1BFD">
              <w:rPr>
                <w:rFonts w:ascii="Times New Roman" w:hAnsi="Times New Roman" w:cs="Times New Roman"/>
                <w:sz w:val="24"/>
                <w:szCs w:val="24"/>
              </w:rPr>
              <w:t>(с подписями ученого секретаря и соискателя).</w:t>
            </w:r>
          </w:p>
        </w:tc>
        <w:tc>
          <w:tcPr>
            <w:tcW w:w="2268" w:type="dxa"/>
          </w:tcPr>
          <w:p w:rsidR="00F10BB3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Специалист диссертационного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СГУГиТ</w:t>
            </w:r>
            <w:proofErr w:type="spellEnd"/>
            <w:r w:rsidR="003B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60F" w:rsidRPr="00BD4F84" w:rsidRDefault="003B260F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осле издания автореферата</w:t>
            </w:r>
          </w:p>
        </w:tc>
      </w:tr>
      <w:tr w:rsidR="00F10BB3" w:rsidRPr="00BD4F84" w:rsidTr="00DD1BFD">
        <w:tc>
          <w:tcPr>
            <w:tcW w:w="656" w:type="dxa"/>
          </w:tcPr>
          <w:p w:rsidR="00F10BB3" w:rsidRPr="00BD4F84" w:rsidRDefault="00F10BB3" w:rsidP="002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2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Сдача диссертации и автореферата в библиотеку </w:t>
            </w:r>
            <w:proofErr w:type="spellStart"/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СГУГиТ</w:t>
            </w:r>
            <w:proofErr w:type="spellEnd"/>
            <w:r w:rsidR="00DD1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10BB3" w:rsidRPr="00BD4F84" w:rsidRDefault="00F10BB3" w:rsidP="003B260F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Отметка в книге регистрации диссертаций</w:t>
            </w:r>
            <w:r w:rsidR="00DD1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Специалист диссертационного совета</w:t>
            </w:r>
          </w:p>
        </w:tc>
        <w:tc>
          <w:tcPr>
            <w:tcW w:w="255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осле издания автореферата</w:t>
            </w:r>
          </w:p>
        </w:tc>
      </w:tr>
      <w:tr w:rsidR="00F10BB3" w:rsidRPr="00BD4F84" w:rsidTr="00DD1BFD">
        <w:tc>
          <w:tcPr>
            <w:tcW w:w="656" w:type="dxa"/>
          </w:tcPr>
          <w:p w:rsidR="00F10BB3" w:rsidRPr="00BD4F84" w:rsidRDefault="00F10BB3" w:rsidP="0043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2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Подготовка списка рассылки автореферата</w:t>
            </w:r>
            <w:r w:rsidR="00DD1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10BB3" w:rsidRPr="00BD4F84" w:rsidRDefault="00F10BB3" w:rsidP="003B260F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Список рассылки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утвержденный ученым секретарем</w:t>
            </w:r>
            <w:r w:rsidR="00DD1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Соискатель, ученый секретарь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научный руководитель</w:t>
            </w:r>
          </w:p>
        </w:tc>
        <w:tc>
          <w:tcPr>
            <w:tcW w:w="255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осле сдачи  автореферата в библиотеку</w:t>
            </w:r>
          </w:p>
        </w:tc>
      </w:tr>
      <w:tr w:rsidR="00F10BB3" w:rsidRPr="00BD4F84" w:rsidTr="00DD1BFD">
        <w:tc>
          <w:tcPr>
            <w:tcW w:w="656" w:type="dxa"/>
          </w:tcPr>
          <w:p w:rsidR="00F10BB3" w:rsidRPr="00BD4F84" w:rsidRDefault="00F10BB3" w:rsidP="00AF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2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Рассылка авторефератов</w:t>
            </w:r>
            <w:r w:rsidR="00DD1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10BB3" w:rsidRPr="00BD4F84" w:rsidRDefault="00F10BB3" w:rsidP="003B260F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на почтовое отделение</w:t>
            </w:r>
            <w:r w:rsidR="00DD1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Соискатель, специалист диссертационного совета</w:t>
            </w:r>
          </w:p>
        </w:tc>
        <w:tc>
          <w:tcPr>
            <w:tcW w:w="255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Не позднее, чем за 1 месяц до защиты</w:t>
            </w:r>
          </w:p>
        </w:tc>
      </w:tr>
      <w:tr w:rsidR="00F10BB3" w:rsidRPr="00BD4F84" w:rsidTr="00DD1BFD">
        <w:tc>
          <w:tcPr>
            <w:tcW w:w="656" w:type="dxa"/>
          </w:tcPr>
          <w:p w:rsidR="00F10BB3" w:rsidRPr="00BD4F84" w:rsidRDefault="00F10BB3" w:rsidP="00AF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2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отзывов и сведений об официальных оппонентах, ведущей организации, научном руководителе на сайт </w:t>
            </w:r>
            <w:proofErr w:type="spellStart"/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СГУГиТ</w:t>
            </w:r>
            <w:proofErr w:type="spellEnd"/>
            <w:r w:rsidR="00DD1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10BB3" w:rsidRPr="00BD4F84" w:rsidRDefault="00F10BB3" w:rsidP="003B260F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Отзывы</w:t>
            </w:r>
            <w:r w:rsidR="00DD1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СГУГиТ</w:t>
            </w:r>
            <w:proofErr w:type="spellEnd"/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диссертационного совета</w:t>
            </w:r>
          </w:p>
        </w:tc>
        <w:tc>
          <w:tcPr>
            <w:tcW w:w="255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 чем  за 10 дней до защиты</w:t>
            </w:r>
          </w:p>
        </w:tc>
      </w:tr>
      <w:tr w:rsidR="00F10BB3" w:rsidRPr="00BD4F84" w:rsidTr="00DD1BFD">
        <w:tc>
          <w:tcPr>
            <w:tcW w:w="656" w:type="dxa"/>
          </w:tcPr>
          <w:p w:rsidR="00F10BB3" w:rsidRPr="00BD4F84" w:rsidRDefault="00F10BB3" w:rsidP="00AF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2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Проект заключение диссертационного совета</w:t>
            </w:r>
            <w:r w:rsidR="00DD1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10BB3" w:rsidRPr="00BD4F84" w:rsidRDefault="00F10BB3" w:rsidP="003B260F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DD1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лены экспертной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оискатель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255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 дней до защиты</w:t>
            </w:r>
          </w:p>
        </w:tc>
      </w:tr>
      <w:tr w:rsidR="00F10BB3" w:rsidRPr="00BD4F84" w:rsidTr="00DD1BFD">
        <w:tc>
          <w:tcPr>
            <w:tcW w:w="656" w:type="dxa"/>
          </w:tcPr>
          <w:p w:rsidR="00F10BB3" w:rsidRPr="00BD4F84" w:rsidRDefault="00F10BB3" w:rsidP="00AF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2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Защита диссертации</w:t>
            </w:r>
            <w:r w:rsidR="00DD1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10BB3" w:rsidRPr="00BD4F84" w:rsidRDefault="00F10BB3" w:rsidP="003B260F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Заседание по защите диссертации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доклад, обсуждение и утверждение заключения диссертационного совета</w:t>
            </w:r>
            <w:r w:rsidR="00DD1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Специалист диссертационного совета, ученый секретарь, председатель совета</w:t>
            </w:r>
          </w:p>
        </w:tc>
        <w:tc>
          <w:tcPr>
            <w:tcW w:w="255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поздннее</w:t>
            </w:r>
            <w:proofErr w:type="spellEnd"/>
            <w:r w:rsidRPr="00BD4F84">
              <w:rPr>
                <w:rFonts w:ascii="Times New Roman" w:hAnsi="Times New Roman" w:cs="Times New Roman"/>
                <w:sz w:val="24"/>
                <w:szCs w:val="24"/>
              </w:rPr>
              <w:t xml:space="preserve"> двух месяцев для кандидатской и трех месяцев для докторской со дня размещения объявления о защите на сайте </w:t>
            </w:r>
            <w:proofErr w:type="spellStart"/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proofErr w:type="spellEnd"/>
            <w:proofErr w:type="gramEnd"/>
          </w:p>
        </w:tc>
      </w:tr>
      <w:tr w:rsidR="00F10BB3" w:rsidRPr="00BD4F84" w:rsidTr="00DD1BFD">
        <w:tc>
          <w:tcPr>
            <w:tcW w:w="656" w:type="dxa"/>
          </w:tcPr>
          <w:p w:rsidR="00F10BB3" w:rsidRPr="00BD4F84" w:rsidRDefault="00F10BB3" w:rsidP="0006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2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аттестационного дела в ВАК</w:t>
            </w:r>
            <w:r w:rsidR="00DD1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10BB3" w:rsidRPr="00BD4F84" w:rsidRDefault="00DD1BFD" w:rsidP="003B260F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0BB3" w:rsidRPr="00BD4F84">
              <w:rPr>
                <w:rFonts w:ascii="Times New Roman" w:hAnsi="Times New Roman" w:cs="Times New Roman"/>
                <w:sz w:val="24"/>
                <w:szCs w:val="24"/>
              </w:rPr>
              <w:t>аключение диссертационного совета, стенограмма заседания, протокол, информационная карта диссертации, аттестационное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Соискатель, специалист диссертационного совета, ученый секретарь, председатель совета</w:t>
            </w:r>
          </w:p>
        </w:tc>
        <w:tc>
          <w:tcPr>
            <w:tcW w:w="2552" w:type="dxa"/>
          </w:tcPr>
          <w:p w:rsidR="00F10BB3" w:rsidRPr="00BD4F84" w:rsidRDefault="00F10BB3" w:rsidP="003B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4">
              <w:rPr>
                <w:rFonts w:ascii="Times New Roman" w:hAnsi="Times New Roman" w:cs="Times New Roman"/>
                <w:sz w:val="24"/>
                <w:szCs w:val="24"/>
              </w:rPr>
              <w:t>1 месяц со дня защиты</w:t>
            </w:r>
          </w:p>
        </w:tc>
      </w:tr>
    </w:tbl>
    <w:p w:rsidR="006424F9" w:rsidRDefault="006424F9" w:rsidP="000F2ECA">
      <w:pPr>
        <w:jc w:val="center"/>
      </w:pPr>
    </w:p>
    <w:sectPr w:rsidR="006424F9" w:rsidSect="00CF533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E2D5D"/>
    <w:multiLevelType w:val="hybridMultilevel"/>
    <w:tmpl w:val="FD542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CA"/>
    <w:rsid w:val="000173E5"/>
    <w:rsid w:val="00067707"/>
    <w:rsid w:val="00095131"/>
    <w:rsid w:val="000A62BB"/>
    <w:rsid w:val="000F2ECA"/>
    <w:rsid w:val="00134792"/>
    <w:rsid w:val="00235AC6"/>
    <w:rsid w:val="00264278"/>
    <w:rsid w:val="00283790"/>
    <w:rsid w:val="0033022E"/>
    <w:rsid w:val="00331596"/>
    <w:rsid w:val="003B0B45"/>
    <w:rsid w:val="003B260F"/>
    <w:rsid w:val="003D775F"/>
    <w:rsid w:val="004300E2"/>
    <w:rsid w:val="004B6EAF"/>
    <w:rsid w:val="005863E6"/>
    <w:rsid w:val="005B40D9"/>
    <w:rsid w:val="005E7B16"/>
    <w:rsid w:val="00602122"/>
    <w:rsid w:val="006424F9"/>
    <w:rsid w:val="00691EAB"/>
    <w:rsid w:val="006C09F9"/>
    <w:rsid w:val="006C1F81"/>
    <w:rsid w:val="007F24A7"/>
    <w:rsid w:val="00863A18"/>
    <w:rsid w:val="009469CC"/>
    <w:rsid w:val="00973BED"/>
    <w:rsid w:val="009F508B"/>
    <w:rsid w:val="00A4761E"/>
    <w:rsid w:val="00AA5240"/>
    <w:rsid w:val="00AF1530"/>
    <w:rsid w:val="00AF3898"/>
    <w:rsid w:val="00AF520A"/>
    <w:rsid w:val="00B30890"/>
    <w:rsid w:val="00B323D4"/>
    <w:rsid w:val="00B64ED5"/>
    <w:rsid w:val="00B81F96"/>
    <w:rsid w:val="00BA15B2"/>
    <w:rsid w:val="00BC3667"/>
    <w:rsid w:val="00BD4F84"/>
    <w:rsid w:val="00C33F37"/>
    <w:rsid w:val="00C379FE"/>
    <w:rsid w:val="00CB0F93"/>
    <w:rsid w:val="00CD6237"/>
    <w:rsid w:val="00CF533C"/>
    <w:rsid w:val="00D0552C"/>
    <w:rsid w:val="00D233C2"/>
    <w:rsid w:val="00D32D6A"/>
    <w:rsid w:val="00D57152"/>
    <w:rsid w:val="00DD1BFD"/>
    <w:rsid w:val="00EE13AF"/>
    <w:rsid w:val="00EF1F14"/>
    <w:rsid w:val="00F10BB3"/>
    <w:rsid w:val="00F8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2D6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D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uiPriority w:val="20"/>
    <w:qFormat/>
    <w:rsid w:val="00D32D6A"/>
    <w:rPr>
      <w:i/>
      <w:iCs/>
    </w:rPr>
  </w:style>
  <w:style w:type="paragraph" w:styleId="a4">
    <w:name w:val="List Paragraph"/>
    <w:basedOn w:val="a"/>
    <w:uiPriority w:val="34"/>
    <w:qFormat/>
    <w:rsid w:val="00D32D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F2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2D6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D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uiPriority w:val="20"/>
    <w:qFormat/>
    <w:rsid w:val="00D32D6A"/>
    <w:rPr>
      <w:i/>
      <w:iCs/>
    </w:rPr>
  </w:style>
  <w:style w:type="paragraph" w:styleId="a4">
    <w:name w:val="List Paragraph"/>
    <w:basedOn w:val="a"/>
    <w:uiPriority w:val="34"/>
    <w:qFormat/>
    <w:rsid w:val="00D32D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F2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7</cp:revision>
  <cp:lastPrinted>2015-03-18T03:42:00Z</cp:lastPrinted>
  <dcterms:created xsi:type="dcterms:W3CDTF">2015-03-31T03:32:00Z</dcterms:created>
  <dcterms:modified xsi:type="dcterms:W3CDTF">2015-03-31T03:44:00Z</dcterms:modified>
</cp:coreProperties>
</file>